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rightChars="0"/>
        <w:jc w:val="center"/>
        <w:textAlignment w:val="auto"/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参会回执</w:t>
      </w:r>
    </w:p>
    <w:tbl>
      <w:tblPr>
        <w:tblStyle w:val="6"/>
        <w:tblpPr w:leftFromText="180" w:rightFromText="180" w:vertAnchor="text" w:horzAnchor="page" w:tblpXSpec="center" w:tblpY="510"/>
        <w:tblOverlap w:val="never"/>
        <w:tblW w:w="9786" w:type="dxa"/>
        <w:jc w:val="center"/>
        <w:tblInd w:w="-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1"/>
        <w:gridCol w:w="1374"/>
        <w:gridCol w:w="1298"/>
        <w:gridCol w:w="1968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8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8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参会人员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8" w:rightChars="0"/>
              <w:jc w:val="center"/>
              <w:textAlignment w:val="auto"/>
              <w:rPr>
                <w:rFonts w:hint="eastAsia" w:asciiTheme="minorEastAsia" w:hAnsiTheme="minor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8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8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8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  <w:jc w:val="center"/>
        </w:trPr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Theme="minorEastAsia" w:hAnsiTheme="minorEastAsia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F04"/>
    <w:rsid w:val="00035773"/>
    <w:rsid w:val="00084716"/>
    <w:rsid w:val="0019050A"/>
    <w:rsid w:val="001A424F"/>
    <w:rsid w:val="001C598F"/>
    <w:rsid w:val="00220873"/>
    <w:rsid w:val="00281788"/>
    <w:rsid w:val="003107C6"/>
    <w:rsid w:val="003423BA"/>
    <w:rsid w:val="00344CA3"/>
    <w:rsid w:val="003642D8"/>
    <w:rsid w:val="003B6B81"/>
    <w:rsid w:val="003C5D9A"/>
    <w:rsid w:val="004D767E"/>
    <w:rsid w:val="005E6F83"/>
    <w:rsid w:val="006208FA"/>
    <w:rsid w:val="00626931"/>
    <w:rsid w:val="00626A70"/>
    <w:rsid w:val="006430E8"/>
    <w:rsid w:val="0067675A"/>
    <w:rsid w:val="006946DC"/>
    <w:rsid w:val="006A5865"/>
    <w:rsid w:val="006C3C68"/>
    <w:rsid w:val="0074325B"/>
    <w:rsid w:val="007502A5"/>
    <w:rsid w:val="00784F04"/>
    <w:rsid w:val="00877CF9"/>
    <w:rsid w:val="0089738E"/>
    <w:rsid w:val="009546A3"/>
    <w:rsid w:val="009D1809"/>
    <w:rsid w:val="009F46D2"/>
    <w:rsid w:val="00A43C65"/>
    <w:rsid w:val="00A70EDA"/>
    <w:rsid w:val="00B71BC8"/>
    <w:rsid w:val="00BC3F40"/>
    <w:rsid w:val="00C725B5"/>
    <w:rsid w:val="00CA6FF6"/>
    <w:rsid w:val="00DD7E02"/>
    <w:rsid w:val="00DF2533"/>
    <w:rsid w:val="00E76E35"/>
    <w:rsid w:val="00ED3603"/>
    <w:rsid w:val="00FE5C79"/>
    <w:rsid w:val="093075CA"/>
    <w:rsid w:val="193D1F3D"/>
    <w:rsid w:val="25875C54"/>
    <w:rsid w:val="4655284D"/>
    <w:rsid w:val="6A031164"/>
    <w:rsid w:val="71F63532"/>
    <w:rsid w:val="73B5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</Words>
  <Characters>1079</Characters>
  <Lines>8</Lines>
  <Paragraphs>2</Paragraphs>
  <TotalTime>1</TotalTime>
  <ScaleCrop>false</ScaleCrop>
  <LinksUpToDate>false</LinksUpToDate>
  <CharactersWithSpaces>1266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2018-07-09T02:04:00Z</dcterms:created>
  <dc:creator>Administrator</dc:creator>
  <cp:lastModifiedBy>云起时</cp:lastModifiedBy>
  <cp:lastPrinted>2018-07-09T02:28:00Z</cp:lastPrinted>
  <dcterms:modified xsi:type="dcterms:W3CDTF">2019-08-07T01:16:48Z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