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239"/>
        <w:gridCol w:w="1221"/>
        <w:gridCol w:w="1236"/>
        <w:gridCol w:w="1211"/>
        <w:gridCol w:w="1168"/>
        <w:gridCol w:w="1080"/>
        <w:gridCol w:w="15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2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6"/>
                <w:szCs w:val="36"/>
              </w:rPr>
              <w:t>黄山市建筑业协会个人会员申请表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255" w:type="dxa"/>
            <w:gridSpan w:val="8"/>
            <w:tcBorders>
              <w:top w:val="nil"/>
              <w:left w:val="nil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会员编号：                                         </w:t>
            </w: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填报时间：    年 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个人基本情况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第一专业</w:t>
            </w:r>
          </w:p>
        </w:tc>
        <w:tc>
          <w:tcPr>
            <w:tcW w:w="24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从业年限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第二专业</w:t>
            </w:r>
          </w:p>
        </w:tc>
        <w:tc>
          <w:tcPr>
            <w:tcW w:w="24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资质等级及证书号</w:t>
            </w:r>
          </w:p>
        </w:tc>
        <w:tc>
          <w:tcPr>
            <w:tcW w:w="59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3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手机</w:t>
            </w: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号码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如没有，可不填）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微信号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3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如没有，可不填）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QQ号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邮政编码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75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申请栏</w:t>
            </w:r>
          </w:p>
        </w:tc>
        <w:tc>
          <w:tcPr>
            <w:tcW w:w="8745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黄山市建筑业协会：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45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本人自愿参加黄山市建筑业协会，承认协会章程履行相应的义务。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45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特此申请，请予批准。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9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本人签字：</w:t>
            </w:r>
          </w:p>
        </w:tc>
        <w:tc>
          <w:tcPr>
            <w:tcW w:w="504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  <w:jc w:val="center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单位推荐栏</w:t>
            </w:r>
          </w:p>
        </w:tc>
        <w:tc>
          <w:tcPr>
            <w:tcW w:w="87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400" w:lineRule="exact"/>
              <w:ind w:firstLine="944" w:firstLineChars="400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法定代表人（负责人）签章：         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  <w:jc w:val="center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>协会审批意见</w:t>
            </w:r>
          </w:p>
        </w:tc>
        <w:tc>
          <w:tcPr>
            <w:tcW w:w="87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400" w:lineRule="exact"/>
              <w:jc w:val="center"/>
              <w:rPr>
                <w:rFonts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年    月    日（公章）</w:t>
            </w:r>
          </w:p>
        </w:tc>
      </w:tr>
    </w:tbl>
    <w:p>
      <w:pPr>
        <w:spacing w:line="400" w:lineRule="exac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请附上个人</w:t>
      </w:r>
      <w:r>
        <w:rPr>
          <w:rFonts w:hint="eastAsia"/>
          <w:b/>
          <w:bCs/>
          <w:sz w:val="24"/>
          <w:szCs w:val="24"/>
          <w:lang w:val="en-US" w:eastAsia="zh-CN"/>
        </w:rPr>
        <w:t>身份证</w:t>
      </w:r>
      <w:r>
        <w:rPr>
          <w:rFonts w:hint="eastAsia"/>
          <w:b/>
          <w:bCs/>
          <w:sz w:val="24"/>
          <w:szCs w:val="24"/>
        </w:rPr>
        <w:t>和</w:t>
      </w:r>
      <w:r>
        <w:rPr>
          <w:rFonts w:hint="eastAsia"/>
          <w:b/>
          <w:bCs/>
          <w:sz w:val="24"/>
          <w:szCs w:val="24"/>
          <w:lang w:val="en-US" w:eastAsia="zh-CN"/>
        </w:rPr>
        <w:t>相关证书</w:t>
      </w:r>
      <w:r>
        <w:rPr>
          <w:rFonts w:hint="eastAsia"/>
          <w:b/>
          <w:bCs/>
          <w:sz w:val="24"/>
          <w:szCs w:val="24"/>
        </w:rPr>
        <w:t>复印件</w:t>
      </w:r>
    </w:p>
    <w:sectPr>
      <w:pgSz w:w="11906" w:h="16838"/>
      <w:pgMar w:top="1701" w:right="1417" w:bottom="1417" w:left="1417" w:header="851" w:footer="1134" w:gutter="0"/>
      <w:cols w:space="425" w:num="1"/>
      <w:docGrid w:type="linesAndChars" w:linePitch="61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58"/>
  <w:drawingGridVerticalSpacing w:val="3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996"/>
    <w:rsid w:val="000B2946"/>
    <w:rsid w:val="000D0CAE"/>
    <w:rsid w:val="006C7996"/>
    <w:rsid w:val="00BF516C"/>
    <w:rsid w:val="00C401D8"/>
    <w:rsid w:val="00D2629A"/>
    <w:rsid w:val="096C1C70"/>
    <w:rsid w:val="168B7614"/>
    <w:rsid w:val="22261664"/>
    <w:rsid w:val="36A41DA2"/>
    <w:rsid w:val="3F1231AE"/>
    <w:rsid w:val="44747C81"/>
    <w:rsid w:val="49220674"/>
    <w:rsid w:val="57CA4AFD"/>
    <w:rsid w:val="59FA48AF"/>
    <w:rsid w:val="5AC45350"/>
    <w:rsid w:val="5DAF5C2C"/>
    <w:rsid w:val="614D5600"/>
    <w:rsid w:val="63544535"/>
    <w:rsid w:val="7372469C"/>
    <w:rsid w:val="7406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30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360</Characters>
  <Lines>3</Lines>
  <Paragraphs>1</Paragraphs>
  <TotalTime>2</TotalTime>
  <ScaleCrop>false</ScaleCrop>
  <LinksUpToDate>false</LinksUpToDate>
  <CharactersWithSpaces>422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2019-07-18T10:29:00Z</dcterms:created>
  <dc:creator>Windows 用户</dc:creator>
  <cp:lastModifiedBy>DELL</cp:lastModifiedBy>
  <dcterms:modified xsi:type="dcterms:W3CDTF">2021-03-15T09:35:32Z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C3AB1579E3C74C6EA2AA8FD9F978984C</vt:lpwstr>
  </property>
</Properties>
</file>