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20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23</w:t>
      </w:r>
      <w:r>
        <w:rPr>
          <w:rFonts w:hint="eastAsia" w:ascii="华文中宋" w:hAnsi="华文中宋" w:eastAsia="华文中宋"/>
          <w:b/>
          <w:sz w:val="36"/>
          <w:szCs w:val="36"/>
        </w:rPr>
        <w:t>年度黄山市优秀监理工程师推荐表</w:t>
      </w:r>
    </w:p>
    <w:p>
      <w:pPr>
        <w:spacing w:line="240" w:lineRule="atLeast"/>
        <w:jc w:val="center"/>
        <w:rPr>
          <w:rFonts w:ascii="华文中宋" w:hAnsi="华文中宋" w:eastAsia="华文中宋"/>
          <w:b/>
          <w:sz w:val="18"/>
          <w:szCs w:val="18"/>
        </w:rPr>
      </w:pPr>
    </w:p>
    <w:tbl>
      <w:tblPr>
        <w:tblStyle w:val="4"/>
        <w:tblW w:w="9053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3"/>
        <w:gridCol w:w="726"/>
        <w:gridCol w:w="695"/>
        <w:gridCol w:w="745"/>
        <w:gridCol w:w="742"/>
        <w:gridCol w:w="247"/>
        <w:gridCol w:w="1312"/>
        <w:gridCol w:w="703"/>
        <w:gridCol w:w="363"/>
        <w:gridCol w:w="356"/>
        <w:gridCol w:w="562"/>
        <w:gridCol w:w="483"/>
        <w:gridCol w:w="14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姓  名</w:t>
            </w:r>
          </w:p>
        </w:tc>
        <w:tc>
          <w:tcPr>
            <w:tcW w:w="218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性  别</w:t>
            </w:r>
          </w:p>
        </w:tc>
        <w:tc>
          <w:tcPr>
            <w:tcW w:w="1984" w:type="dxa"/>
            <w:gridSpan w:val="4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89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贴免冠照片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年  龄</w:t>
            </w:r>
          </w:p>
        </w:tc>
        <w:tc>
          <w:tcPr>
            <w:tcW w:w="2182" w:type="dxa"/>
            <w:gridSpan w:val="3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文化程度</w:t>
            </w:r>
          </w:p>
        </w:tc>
        <w:tc>
          <w:tcPr>
            <w:tcW w:w="1984" w:type="dxa"/>
            <w:gridSpan w:val="4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89" w:type="dxa"/>
            <w:gridSpan w:val="2"/>
            <w:vMerge w:val="continue"/>
          </w:tcPr>
          <w:p>
            <w:pPr>
              <w:ind w:left="-1571" w:leftChars="-748" w:firstLine="1570" w:firstLineChars="561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9" w:type="dxa"/>
            <w:gridSpan w:val="2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政治面貌</w:t>
            </w:r>
          </w:p>
        </w:tc>
        <w:tc>
          <w:tcPr>
            <w:tcW w:w="2182" w:type="dxa"/>
            <w:gridSpan w:val="3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从事专业</w:t>
            </w:r>
          </w:p>
        </w:tc>
        <w:tc>
          <w:tcPr>
            <w:tcW w:w="1984" w:type="dxa"/>
            <w:gridSpan w:val="4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89" w:type="dxa"/>
            <w:gridSpan w:val="2"/>
            <w:vMerge w:val="continue"/>
          </w:tcPr>
          <w:p>
            <w:pPr>
              <w:ind w:left="-1571" w:leftChars="-748" w:firstLine="1570" w:firstLineChars="561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9" w:type="dxa"/>
            <w:gridSpan w:val="2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工作年限</w:t>
            </w:r>
          </w:p>
        </w:tc>
        <w:tc>
          <w:tcPr>
            <w:tcW w:w="2182" w:type="dxa"/>
            <w:gridSpan w:val="3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从业资格</w:t>
            </w:r>
          </w:p>
        </w:tc>
        <w:tc>
          <w:tcPr>
            <w:tcW w:w="1984" w:type="dxa"/>
            <w:gridSpan w:val="4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89" w:type="dxa"/>
            <w:gridSpan w:val="2"/>
            <w:vMerge w:val="continue"/>
          </w:tcPr>
          <w:p>
            <w:pPr>
              <w:ind w:left="-1571" w:leftChars="-748" w:firstLine="1570" w:firstLineChars="561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439" w:type="dxa"/>
            <w:gridSpan w:val="2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联系电话</w:t>
            </w:r>
          </w:p>
        </w:tc>
        <w:tc>
          <w:tcPr>
            <w:tcW w:w="2182" w:type="dxa"/>
            <w:gridSpan w:val="3"/>
          </w:tcPr>
          <w:p>
            <w:pPr>
              <w:ind w:firstLine="700" w:firstLineChars="250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身份证号码</w:t>
            </w:r>
          </w:p>
        </w:tc>
        <w:tc>
          <w:tcPr>
            <w:tcW w:w="3873" w:type="dxa"/>
            <w:gridSpan w:val="6"/>
          </w:tcPr>
          <w:p>
            <w:pPr>
              <w:ind w:firstLine="700" w:firstLineChars="250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9053" w:type="dxa"/>
            <w:gridSpan w:val="1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个人获奖业绩</w:t>
            </w:r>
            <w:r>
              <w:rPr>
                <w:rFonts w:hint="eastAsia" w:ascii="楷体_GB2312" w:eastAsia="楷体_GB2312"/>
                <w:sz w:val="28"/>
                <w:szCs w:val="28"/>
              </w:rPr>
              <w:t>（</w:t>
            </w:r>
            <w:r>
              <w:rPr>
                <w:rFonts w:hint="eastAsia" w:ascii="宋体" w:hAnsi="宋体"/>
                <w:sz w:val="28"/>
                <w:szCs w:val="28"/>
              </w:rPr>
              <w:t>20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23</w:t>
            </w:r>
            <w:bookmarkStart w:id="0" w:name="_GoBack"/>
            <w:bookmarkEnd w:id="0"/>
            <w:r>
              <w:rPr>
                <w:rFonts w:hint="eastAsia" w:ascii="宋体" w:hAnsi="宋体"/>
                <w:sz w:val="28"/>
                <w:szCs w:val="28"/>
              </w:rPr>
              <w:t>年度获奖成工程项目一览表）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71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142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项目名称</w:t>
            </w:r>
          </w:p>
        </w:tc>
        <w:tc>
          <w:tcPr>
            <w:tcW w:w="173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建设单位</w:t>
            </w:r>
          </w:p>
        </w:tc>
        <w:tc>
          <w:tcPr>
            <w:tcW w:w="201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合同造价</w:t>
            </w:r>
          </w:p>
        </w:tc>
        <w:tc>
          <w:tcPr>
            <w:tcW w:w="71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建筑面积</w:t>
            </w:r>
          </w:p>
        </w:tc>
        <w:tc>
          <w:tcPr>
            <w:tcW w:w="104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开竣工时间</w:t>
            </w:r>
          </w:p>
        </w:tc>
        <w:tc>
          <w:tcPr>
            <w:tcW w:w="140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71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2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3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01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1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71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2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3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01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1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71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2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3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01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1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0" w:hRule="atLeast"/>
        </w:trPr>
        <w:tc>
          <w:tcPr>
            <w:tcW w:w="2879" w:type="dxa"/>
            <w:gridSpan w:val="4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所在单位推荐意见</w:t>
            </w: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ind w:firstLine="840" w:firstLineChars="3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年   月   日</w:t>
            </w:r>
          </w:p>
        </w:tc>
        <w:tc>
          <w:tcPr>
            <w:tcW w:w="3367" w:type="dxa"/>
            <w:gridSpan w:val="5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区县协会意见</w:t>
            </w:r>
          </w:p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ind w:firstLine="1260" w:firstLineChars="45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年   月   日</w:t>
            </w:r>
          </w:p>
        </w:tc>
        <w:tc>
          <w:tcPr>
            <w:tcW w:w="2807" w:type="dxa"/>
            <w:gridSpan w:val="4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专家评审组意见</w:t>
            </w:r>
          </w:p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宋体" w:hAnsi="宋体"/>
                <w:sz w:val="28"/>
                <w:szCs w:val="28"/>
              </w:rPr>
            </w:pPr>
          </w:p>
          <w:p>
            <w:pPr>
              <w:ind w:firstLine="700" w:firstLineChars="25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年   月   日</w:t>
            </w:r>
          </w:p>
        </w:tc>
      </w:tr>
    </w:tbl>
    <w:p>
      <w:pPr>
        <w:rPr>
          <w:rFonts w:ascii="宋体" w:hAnsi="宋体"/>
        </w:rPr>
      </w:pPr>
    </w:p>
    <w:p>
      <w:r>
        <w:rPr>
          <w:rFonts w:hint="eastAsia"/>
        </w:rPr>
        <w:t>附注：该表格一份作为封面，后面附上身份证、监理工程师、优秀业绩证明文件</w:t>
      </w:r>
      <w:r>
        <w:rPr>
          <w:rFonts w:hint="eastAsia"/>
          <w:lang w:eastAsia="zh-CN"/>
        </w:rPr>
        <w:t>（</w:t>
      </w:r>
      <w:r>
        <w:rPr>
          <w:rFonts w:hint="eastAsia"/>
          <w:b/>
          <w:bCs/>
          <w:lang w:val="en-US" w:eastAsia="zh-CN"/>
        </w:rPr>
        <w:t>业绩证明只需提供表彰文件及附件中含有本人所在页的复印件</w:t>
      </w:r>
      <w:r>
        <w:rPr>
          <w:rFonts w:hint="eastAsia"/>
          <w:lang w:val="en-US" w:eastAsia="zh-CN"/>
        </w:rPr>
        <w:t>）</w:t>
      </w:r>
      <w:r>
        <w:rPr>
          <w:rFonts w:hint="eastAsia"/>
        </w:rPr>
        <w:t>等复印件一起装订。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A1935"/>
    <w:rsid w:val="00084839"/>
    <w:rsid w:val="000C6EB1"/>
    <w:rsid w:val="000F1895"/>
    <w:rsid w:val="00112031"/>
    <w:rsid w:val="00153788"/>
    <w:rsid w:val="00180F4E"/>
    <w:rsid w:val="001A1935"/>
    <w:rsid w:val="002B35B9"/>
    <w:rsid w:val="002C32CD"/>
    <w:rsid w:val="002C6344"/>
    <w:rsid w:val="002F5B6B"/>
    <w:rsid w:val="00312B1B"/>
    <w:rsid w:val="00367BF9"/>
    <w:rsid w:val="00384674"/>
    <w:rsid w:val="00385D88"/>
    <w:rsid w:val="003B09A8"/>
    <w:rsid w:val="003D159F"/>
    <w:rsid w:val="00437D5C"/>
    <w:rsid w:val="004673D7"/>
    <w:rsid w:val="00487D9F"/>
    <w:rsid w:val="004D0DCD"/>
    <w:rsid w:val="00503EC3"/>
    <w:rsid w:val="00573BF8"/>
    <w:rsid w:val="00586C7E"/>
    <w:rsid w:val="005E3BC7"/>
    <w:rsid w:val="006453C6"/>
    <w:rsid w:val="00705414"/>
    <w:rsid w:val="0075123D"/>
    <w:rsid w:val="007E4DE4"/>
    <w:rsid w:val="00895C01"/>
    <w:rsid w:val="008A6183"/>
    <w:rsid w:val="009443EF"/>
    <w:rsid w:val="00985FF8"/>
    <w:rsid w:val="0098773A"/>
    <w:rsid w:val="00997732"/>
    <w:rsid w:val="009B0198"/>
    <w:rsid w:val="009F2CA6"/>
    <w:rsid w:val="00A21BAF"/>
    <w:rsid w:val="00AE042C"/>
    <w:rsid w:val="00B808E0"/>
    <w:rsid w:val="00B8773C"/>
    <w:rsid w:val="00B96402"/>
    <w:rsid w:val="00BA45FA"/>
    <w:rsid w:val="00CA30E9"/>
    <w:rsid w:val="00CC6D04"/>
    <w:rsid w:val="00CE41A2"/>
    <w:rsid w:val="00D41D4D"/>
    <w:rsid w:val="00D732C9"/>
    <w:rsid w:val="00D85BF8"/>
    <w:rsid w:val="00DB238B"/>
    <w:rsid w:val="00DC731F"/>
    <w:rsid w:val="00E4144D"/>
    <w:rsid w:val="00E534A0"/>
    <w:rsid w:val="00E92CAB"/>
    <w:rsid w:val="00ED2A9C"/>
    <w:rsid w:val="00F0067A"/>
    <w:rsid w:val="00F27570"/>
    <w:rsid w:val="00FE545C"/>
    <w:rsid w:val="230D188D"/>
    <w:rsid w:val="2ACD637C"/>
    <w:rsid w:val="30402F2A"/>
    <w:rsid w:val="468C6CA9"/>
    <w:rsid w:val="4695533F"/>
    <w:rsid w:val="477D1971"/>
    <w:rsid w:val="4E227FE7"/>
    <w:rsid w:val="72786C2E"/>
    <w:rsid w:val="73F51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1D8A438-24D5-42F0-81DA-F3AFF82AF48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43</Words>
  <Characters>248</Characters>
  <Lines>2</Lines>
  <Paragraphs>1</Paragraphs>
  <TotalTime>7</TotalTime>
  <ScaleCrop>false</ScaleCrop>
  <LinksUpToDate>false</LinksUpToDate>
  <CharactersWithSpaces>290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2019-01-28T03:10:00Z</dcterms:created>
  <dc:creator>zys</dc:creator>
  <cp:lastModifiedBy>Administrator</cp:lastModifiedBy>
  <cp:lastPrinted>2008-06-18T03:20:00Z</cp:lastPrinted>
  <dcterms:modified xsi:type="dcterms:W3CDTF">2023-12-28T00:50:17Z</dcterms:modified>
  <dc:title>黄山市建筑业企业优秀项目经理申报表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