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2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参会回执</w:t>
      </w:r>
    </w:p>
    <w:tbl>
      <w:tblPr>
        <w:tblStyle w:val="6"/>
        <w:tblW w:w="9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1230"/>
        <w:gridCol w:w="1485"/>
        <w:gridCol w:w="1634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参会单位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参会人员姓名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就餐人数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812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请于3月19日12时前将此回执发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送至协会邮箱hsjzy01@163.com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2" w:lineRule="exact"/>
        <w:textAlignment w:val="auto"/>
        <w:rPr>
          <w:rFonts w:hint="default" w:ascii="仿宋" w:hAnsi="仿宋" w:eastAsia="仿宋" w:cs="宋体"/>
          <w:color w:val="auto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2E54D1-50D0-4EC9-8968-B2CFE8508A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585DFBE-ED38-4BC6-9F7E-F49FEE30752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73B6813-7261-4F96-960C-5B21E510A0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55C39FA-E534-425D-BBD1-008F61C1A5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2375535</wp:posOffset>
              </wp:positionH>
              <wp:positionV relativeFrom="paragraph">
                <wp:posOffset>-256540</wp:posOffset>
              </wp:positionV>
              <wp:extent cx="922655" cy="2501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2655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05pt;margin-top:-20.2pt;height:19.7pt;width:72.65pt;mso-position-horizontal-relative:margin;z-index:251659264;mso-width-relative:page;mso-height-relative:page;" filled="f" stroked="f" coordsize="21600,21600" o:gfxdata="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+3cyj1wAAAAoBAAAPAAAAAAAAAAEAIAAAACIAAABkcnMvZG93bnJl&#10;di54bWxQSwECFAAUAAAACACHTuJAJE8MnjcCAABh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Y2U5Y2E2ODNiMDc1NDFlMDFjMGUxYmU2NTg3MDYifQ=="/>
  </w:docVars>
  <w:rsids>
    <w:rsidRoot w:val="373923D1"/>
    <w:rsid w:val="0644429B"/>
    <w:rsid w:val="0D3D0DAF"/>
    <w:rsid w:val="134C4855"/>
    <w:rsid w:val="14377BF9"/>
    <w:rsid w:val="152A2B41"/>
    <w:rsid w:val="152F25BA"/>
    <w:rsid w:val="1AA66E7A"/>
    <w:rsid w:val="1BDE54CD"/>
    <w:rsid w:val="201025BC"/>
    <w:rsid w:val="218E51CC"/>
    <w:rsid w:val="23115244"/>
    <w:rsid w:val="236C2395"/>
    <w:rsid w:val="28FA5F00"/>
    <w:rsid w:val="29FA689B"/>
    <w:rsid w:val="2B5672E1"/>
    <w:rsid w:val="2CCF566C"/>
    <w:rsid w:val="2D501C02"/>
    <w:rsid w:val="30CB3BB3"/>
    <w:rsid w:val="323D11FB"/>
    <w:rsid w:val="33501B22"/>
    <w:rsid w:val="33C314D0"/>
    <w:rsid w:val="373923D1"/>
    <w:rsid w:val="391D0129"/>
    <w:rsid w:val="3BC4205D"/>
    <w:rsid w:val="3BDC3532"/>
    <w:rsid w:val="3C55560C"/>
    <w:rsid w:val="40B0452E"/>
    <w:rsid w:val="40FF7441"/>
    <w:rsid w:val="41EF72C8"/>
    <w:rsid w:val="479B3F10"/>
    <w:rsid w:val="49153037"/>
    <w:rsid w:val="4C2453F0"/>
    <w:rsid w:val="4C56666C"/>
    <w:rsid w:val="4D7E6C2D"/>
    <w:rsid w:val="4E3E7977"/>
    <w:rsid w:val="54A978D6"/>
    <w:rsid w:val="57EE4FDB"/>
    <w:rsid w:val="5E447991"/>
    <w:rsid w:val="612A4642"/>
    <w:rsid w:val="643E248D"/>
    <w:rsid w:val="65C0231F"/>
    <w:rsid w:val="66033B6C"/>
    <w:rsid w:val="6B833C3B"/>
    <w:rsid w:val="6E8F190C"/>
    <w:rsid w:val="6F093CBC"/>
    <w:rsid w:val="7315786E"/>
    <w:rsid w:val="73351EF4"/>
    <w:rsid w:val="74E13381"/>
    <w:rsid w:val="754C16C5"/>
    <w:rsid w:val="75BE5F9B"/>
    <w:rsid w:val="76EF0AA7"/>
    <w:rsid w:val="7752313C"/>
    <w:rsid w:val="79C031E5"/>
    <w:rsid w:val="7ACA3E4C"/>
    <w:rsid w:val="7B5F35EF"/>
    <w:rsid w:val="7BB0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2135</Words>
  <Characters>2285</Characters>
  <Lines>0</Lines>
  <Paragraphs>0</Paragraphs>
  <TotalTime>6</TotalTime>
  <ScaleCrop>false</ScaleCrop>
  <LinksUpToDate>false</LinksUpToDate>
  <CharactersWithSpaces>2290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2022-01-18T01:18:00Z</dcterms:created>
  <dc:creator>Dell</dc:creator>
  <cp:lastModifiedBy>乐父</cp:lastModifiedBy>
  <dcterms:modified xsi:type="dcterms:W3CDTF">2024-03-13T09:51:56Z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DD9DF4383C254203A4B722E20DEB4C00</vt:lpwstr>
  </property>
</Properties>
</file>